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25697" w14:textId="77777777" w:rsidR="003528F9" w:rsidRPr="00BA7053" w:rsidRDefault="00000000">
      <w:pPr>
        <w:spacing w:after="20"/>
        <w:jc w:val="center"/>
      </w:pPr>
      <w:r w:rsidRPr="00BA7053">
        <w:rPr>
          <w:b/>
          <w:bCs/>
          <w:sz w:val="30"/>
          <w:szCs w:val="30"/>
        </w:rPr>
        <w:t>THE UNIVERSITY OF FAISALABAD</w:t>
      </w:r>
    </w:p>
    <w:p w14:paraId="1890B28E" w14:textId="77777777" w:rsidR="003528F9" w:rsidRPr="00BA7053" w:rsidRDefault="00000000">
      <w:pPr>
        <w:pBdr>
          <w:bottom w:val="single" w:sz="12" w:space="6" w:color="1F3864"/>
        </w:pBdr>
        <w:spacing w:after="200"/>
        <w:jc w:val="center"/>
      </w:pPr>
      <w:r w:rsidRPr="00BA7053">
        <w:rPr>
          <w:b/>
          <w:bCs/>
          <w:sz w:val="21"/>
          <w:szCs w:val="21"/>
        </w:rPr>
        <w:t>Office of Research, Innovation &amp; Commercialization (ORIC)</w:t>
      </w:r>
    </w:p>
    <w:p w14:paraId="021EA0F2" w14:textId="77777777" w:rsidR="003528F9" w:rsidRPr="00BA7053" w:rsidRDefault="00000000">
      <w:pPr>
        <w:spacing w:before="140" w:after="40"/>
        <w:jc w:val="center"/>
      </w:pPr>
      <w:r w:rsidRPr="00BA7053">
        <w:rPr>
          <w:b/>
          <w:bCs/>
          <w:sz w:val="28"/>
          <w:szCs w:val="28"/>
        </w:rPr>
        <w:t>CONCEPT PROPOSAL — ANNEX-I</w:t>
      </w:r>
    </w:p>
    <w:p w14:paraId="6C110F98" w14:textId="77777777" w:rsidR="003528F9" w:rsidRPr="00BA7053" w:rsidRDefault="00000000">
      <w:pPr>
        <w:spacing w:after="20"/>
        <w:jc w:val="center"/>
      </w:pPr>
      <w:r w:rsidRPr="00BA7053">
        <w:rPr>
          <w:b/>
          <w:bCs/>
          <w:sz w:val="22"/>
          <w:szCs w:val="22"/>
        </w:rPr>
        <w:t>Small Grants Program for Pilot-Scale Studies and Prototype Development</w:t>
      </w:r>
    </w:p>
    <w:p w14:paraId="65903673" w14:textId="066F1992" w:rsidR="003528F9" w:rsidRPr="00BA7053" w:rsidRDefault="00F14D63">
      <w:pPr>
        <w:spacing w:after="240"/>
        <w:jc w:val="center"/>
      </w:pPr>
      <w:r w:rsidRPr="00BA7053">
        <w:rPr>
          <w:i/>
          <w:iCs/>
          <w:sz w:val="18"/>
          <w:szCs w:val="18"/>
        </w:rPr>
        <w:t>(maximum 2 pages)</w:t>
      </w:r>
    </w:p>
    <w:p w14:paraId="70A993A1" w14:textId="77777777" w:rsidR="003528F9" w:rsidRPr="00BA7053" w:rsidRDefault="00000000">
      <w:pPr>
        <w:spacing w:after="130"/>
        <w:rPr>
          <w:sz w:val="21"/>
          <w:szCs w:val="21"/>
        </w:rPr>
      </w:pPr>
      <w:r w:rsidRPr="00BA7053">
        <w:rPr>
          <w:b/>
          <w:bCs/>
          <w:sz w:val="21"/>
          <w:szCs w:val="21"/>
        </w:rPr>
        <w:t xml:space="preserve">Project Title: </w:t>
      </w:r>
      <w:r w:rsidRPr="00BA7053">
        <w:t>    </w:t>
      </w:r>
      <w:r w:rsidRPr="00BA7053">
        <w:rPr>
          <w:sz w:val="21"/>
          <w:szCs w:val="21"/>
        </w:rPr>
        <w:t>_____________________________________________</w:t>
      </w:r>
      <w:r w:rsidR="00B62CE3" w:rsidRPr="00BA7053">
        <w:rPr>
          <w:sz w:val="21"/>
          <w:szCs w:val="21"/>
        </w:rPr>
        <w:t>____________________________________</w:t>
      </w:r>
    </w:p>
    <w:p w14:paraId="34918B4A" w14:textId="77565096" w:rsidR="00B62CE3" w:rsidRPr="00BA7053" w:rsidRDefault="00B62CE3">
      <w:pPr>
        <w:spacing w:after="130"/>
      </w:pPr>
      <w:r w:rsidRPr="00BA7053">
        <w:rPr>
          <w:sz w:val="21"/>
          <w:szCs w:val="21"/>
        </w:rPr>
        <w:t>_______________________________________________________________________________________________</w:t>
      </w:r>
    </w:p>
    <w:p w14:paraId="03EB95EE" w14:textId="77777777" w:rsidR="009C7B0C" w:rsidRPr="00BA7053" w:rsidRDefault="009C7B0C">
      <w:pPr>
        <w:spacing w:after="130"/>
        <w:rPr>
          <w:b/>
          <w:bCs/>
          <w:sz w:val="21"/>
          <w:szCs w:val="21"/>
        </w:rPr>
      </w:pPr>
    </w:p>
    <w:p w14:paraId="4E995CD7" w14:textId="5D32E0EC" w:rsidR="003528F9" w:rsidRPr="00BA7053" w:rsidRDefault="00000000">
      <w:pPr>
        <w:spacing w:after="130"/>
        <w:rPr>
          <w:sz w:val="21"/>
          <w:szCs w:val="21"/>
        </w:rPr>
      </w:pPr>
      <w:r w:rsidRPr="00BA7053">
        <w:rPr>
          <w:b/>
          <w:bCs/>
          <w:sz w:val="21"/>
          <w:szCs w:val="21"/>
        </w:rPr>
        <w:t>Principal Investigator (Name, Designation,</w:t>
      </w:r>
      <w:r w:rsidR="00B62CE3" w:rsidRPr="00BA7053">
        <w:rPr>
          <w:b/>
          <w:bCs/>
          <w:sz w:val="21"/>
          <w:szCs w:val="21"/>
        </w:rPr>
        <w:t xml:space="preserve"> </w:t>
      </w:r>
      <w:r w:rsidRPr="00BA7053">
        <w:rPr>
          <w:b/>
          <w:bCs/>
          <w:sz w:val="21"/>
          <w:szCs w:val="21"/>
        </w:rPr>
        <w:t xml:space="preserve">Department): </w:t>
      </w:r>
      <w:r w:rsidRPr="00BA7053">
        <w:t>  </w:t>
      </w:r>
      <w:r w:rsidRPr="00BA7053">
        <w:rPr>
          <w:sz w:val="21"/>
          <w:szCs w:val="21"/>
        </w:rPr>
        <w:t>_____________________________________________</w:t>
      </w:r>
    </w:p>
    <w:p w14:paraId="3C1F2709" w14:textId="5D112316" w:rsidR="00B62CE3" w:rsidRPr="00BA7053" w:rsidRDefault="00B62CE3">
      <w:pPr>
        <w:spacing w:after="130"/>
      </w:pPr>
      <w:r w:rsidRPr="00BA7053">
        <w:rPr>
          <w:sz w:val="21"/>
          <w:szCs w:val="21"/>
        </w:rPr>
        <w:t>_______________________________________________________________________________________________</w:t>
      </w:r>
    </w:p>
    <w:p w14:paraId="5455FCB2" w14:textId="77777777" w:rsidR="009C7B0C" w:rsidRPr="00BA7053" w:rsidRDefault="009C7B0C">
      <w:pPr>
        <w:spacing w:after="130"/>
        <w:rPr>
          <w:b/>
          <w:bCs/>
          <w:sz w:val="21"/>
          <w:szCs w:val="21"/>
        </w:rPr>
      </w:pPr>
    </w:p>
    <w:p w14:paraId="6C8B7E77" w14:textId="7FE376EA" w:rsidR="003528F9" w:rsidRPr="00BA7053" w:rsidRDefault="00000000">
      <w:pPr>
        <w:spacing w:after="130"/>
      </w:pPr>
      <w:r w:rsidRPr="00BA7053">
        <w:rPr>
          <w:b/>
          <w:bCs/>
          <w:sz w:val="21"/>
          <w:szCs w:val="21"/>
        </w:rPr>
        <w:t xml:space="preserve">Co-Investigator(s), if any: </w:t>
      </w:r>
      <w:r w:rsidRPr="00BA7053">
        <w:t>    </w:t>
      </w:r>
      <w:r w:rsidRPr="00BA7053">
        <w:rPr>
          <w:sz w:val="21"/>
          <w:szCs w:val="21"/>
        </w:rPr>
        <w:t>_____________________________________________</w:t>
      </w:r>
      <w:r w:rsidR="00B62CE3" w:rsidRPr="00BA7053">
        <w:rPr>
          <w:sz w:val="21"/>
          <w:szCs w:val="21"/>
        </w:rPr>
        <w:t>__________________________</w:t>
      </w:r>
    </w:p>
    <w:p w14:paraId="0FB79077" w14:textId="77777777" w:rsidR="009C7B0C" w:rsidRPr="00BA7053" w:rsidRDefault="009C7B0C">
      <w:pPr>
        <w:spacing w:after="130"/>
        <w:rPr>
          <w:b/>
          <w:bCs/>
          <w:sz w:val="21"/>
          <w:szCs w:val="21"/>
        </w:rPr>
      </w:pPr>
    </w:p>
    <w:p w14:paraId="3E7F9DAE" w14:textId="01CC2517" w:rsidR="003528F9" w:rsidRPr="00BA7053" w:rsidRDefault="00000000">
      <w:pPr>
        <w:spacing w:after="130"/>
      </w:pPr>
      <w:r w:rsidRPr="00BA7053">
        <w:rPr>
          <w:b/>
          <w:bCs/>
          <w:sz w:val="21"/>
          <w:szCs w:val="21"/>
        </w:rPr>
        <w:t xml:space="preserve">Faculty / Institute: </w:t>
      </w:r>
      <w:r w:rsidRPr="00BA7053">
        <w:t>    </w:t>
      </w:r>
      <w:r w:rsidRPr="00BA7053">
        <w:rPr>
          <w:sz w:val="21"/>
          <w:szCs w:val="21"/>
        </w:rPr>
        <w:t>_____________________________________________</w:t>
      </w:r>
      <w:r w:rsidR="00B62CE3" w:rsidRPr="00BA7053">
        <w:rPr>
          <w:sz w:val="21"/>
          <w:szCs w:val="21"/>
        </w:rPr>
        <w:t>________________________________</w:t>
      </w:r>
    </w:p>
    <w:p w14:paraId="4BDF2969" w14:textId="77777777" w:rsidR="009C7B0C" w:rsidRPr="00BA7053" w:rsidRDefault="009C7B0C">
      <w:pPr>
        <w:spacing w:after="130"/>
        <w:rPr>
          <w:b/>
          <w:bCs/>
          <w:sz w:val="21"/>
          <w:szCs w:val="21"/>
        </w:rPr>
      </w:pPr>
    </w:p>
    <w:p w14:paraId="40D0FF31" w14:textId="22E45AEA" w:rsidR="003528F9" w:rsidRPr="00BA7053" w:rsidRDefault="00000000">
      <w:pPr>
        <w:spacing w:after="130"/>
        <w:rPr>
          <w:sz w:val="21"/>
          <w:szCs w:val="21"/>
        </w:rPr>
      </w:pPr>
      <w:r w:rsidRPr="00BA7053">
        <w:rPr>
          <w:b/>
          <w:bCs/>
          <w:sz w:val="21"/>
          <w:szCs w:val="21"/>
        </w:rPr>
        <w:t xml:space="preserve">Contact Details (Email, Phone): </w:t>
      </w:r>
      <w:r w:rsidRPr="00BA7053">
        <w:t>   </w:t>
      </w:r>
      <w:r w:rsidRPr="00BA7053">
        <w:rPr>
          <w:sz w:val="21"/>
          <w:szCs w:val="21"/>
        </w:rPr>
        <w:t>_____________________________________________</w:t>
      </w:r>
      <w:r w:rsidR="00B62CE3" w:rsidRPr="00BA7053">
        <w:rPr>
          <w:sz w:val="21"/>
          <w:szCs w:val="21"/>
        </w:rPr>
        <w:t>_____________________</w:t>
      </w:r>
    </w:p>
    <w:p w14:paraId="1B0F9FAA" w14:textId="0E991C6E" w:rsidR="009C7B0C" w:rsidRPr="00BA7053" w:rsidRDefault="009C7B0C">
      <w:pPr>
        <w:spacing w:after="130"/>
        <w:rPr>
          <w:sz w:val="21"/>
          <w:szCs w:val="21"/>
        </w:rPr>
      </w:pPr>
      <w:r w:rsidRPr="00BA7053">
        <w:rPr>
          <w:sz w:val="21"/>
          <w:szCs w:val="21"/>
        </w:rPr>
        <w:t>_______________________________________________________________________________________________</w:t>
      </w:r>
    </w:p>
    <w:p w14:paraId="3243CDAF" w14:textId="77777777" w:rsidR="00B62CE3" w:rsidRPr="00BA7053" w:rsidRDefault="00B62CE3">
      <w:pPr>
        <w:spacing w:after="130"/>
      </w:pPr>
    </w:p>
    <w:tbl>
      <w:tblPr>
        <w:tblW w:w="10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13"/>
        <w:gridCol w:w="2261"/>
        <w:gridCol w:w="2250"/>
        <w:gridCol w:w="2825"/>
      </w:tblGrid>
      <w:tr w:rsidR="00B62CE3" w:rsidRPr="00BA7053" w14:paraId="5E132DA0" w14:textId="77777777" w:rsidTr="00B62CE3">
        <w:trPr>
          <w:trHeight w:val="254"/>
        </w:trPr>
        <w:tc>
          <w:tcPr>
            <w:tcW w:w="2813" w:type="dxa"/>
            <w:shd w:val="clear" w:color="auto" w:fill="E7EDF5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CDAD29E" w14:textId="77777777" w:rsidR="003528F9" w:rsidRPr="00BA7053" w:rsidRDefault="00000000">
            <w:pPr>
              <w:rPr>
                <w:sz w:val="21"/>
                <w:szCs w:val="21"/>
              </w:rPr>
            </w:pPr>
            <w:r w:rsidRPr="00BA7053">
              <w:rPr>
                <w:b/>
                <w:bCs/>
                <w:sz w:val="21"/>
                <w:szCs w:val="21"/>
              </w:rPr>
              <w:t>Proposed Duration</w:t>
            </w:r>
          </w:p>
        </w:tc>
        <w:tc>
          <w:tcPr>
            <w:tcW w:w="2261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1CECCBD" w14:textId="77777777" w:rsidR="003528F9" w:rsidRPr="00BA7053" w:rsidRDefault="003528F9"/>
        </w:tc>
        <w:tc>
          <w:tcPr>
            <w:tcW w:w="2250" w:type="dxa"/>
            <w:shd w:val="clear" w:color="auto" w:fill="E7EDF5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5916A97" w14:textId="77777777" w:rsidR="003528F9" w:rsidRPr="00BA7053" w:rsidRDefault="00000000">
            <w:pPr>
              <w:rPr>
                <w:sz w:val="21"/>
                <w:szCs w:val="21"/>
              </w:rPr>
            </w:pPr>
            <w:r w:rsidRPr="00BA7053">
              <w:rPr>
                <w:b/>
                <w:bCs/>
                <w:sz w:val="21"/>
                <w:szCs w:val="21"/>
              </w:rPr>
              <w:t>Est. Budget (PKR)</w:t>
            </w:r>
          </w:p>
        </w:tc>
        <w:tc>
          <w:tcPr>
            <w:tcW w:w="282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6B30D54" w14:textId="77777777" w:rsidR="003528F9" w:rsidRPr="00BA7053" w:rsidRDefault="003528F9"/>
        </w:tc>
      </w:tr>
      <w:tr w:rsidR="00B62CE3" w:rsidRPr="00BA7053" w14:paraId="3ADAFDF0" w14:textId="77777777" w:rsidTr="00B62CE3">
        <w:trPr>
          <w:trHeight w:val="454"/>
        </w:trPr>
        <w:tc>
          <w:tcPr>
            <w:tcW w:w="2813" w:type="dxa"/>
            <w:shd w:val="clear" w:color="auto" w:fill="E7EDF5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0CA325C" w14:textId="77777777" w:rsidR="003528F9" w:rsidRPr="00BA7053" w:rsidRDefault="00000000">
            <w:pPr>
              <w:rPr>
                <w:sz w:val="21"/>
                <w:szCs w:val="21"/>
              </w:rPr>
            </w:pPr>
            <w:r w:rsidRPr="00BA7053">
              <w:rPr>
                <w:b/>
                <w:bCs/>
                <w:sz w:val="21"/>
                <w:szCs w:val="21"/>
              </w:rPr>
              <w:t>Priority Area</w:t>
            </w:r>
          </w:p>
        </w:tc>
        <w:tc>
          <w:tcPr>
            <w:tcW w:w="7336" w:type="dxa"/>
            <w:gridSpan w:val="3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7FAC818" w14:textId="77777777" w:rsidR="003528F9" w:rsidRPr="00BA7053" w:rsidRDefault="00000000">
            <w:pPr>
              <w:rPr>
                <w:sz w:val="22"/>
                <w:szCs w:val="22"/>
              </w:rPr>
            </w:pPr>
            <w:r w:rsidRPr="00BA7053">
              <w:rPr>
                <w:sz w:val="22"/>
                <w:szCs w:val="22"/>
              </w:rPr>
              <w:t>□ Health   □ Environment   □ Energy/Water   □ ICT   □ Biotechnology   □ Industrial Process   □ Entrepreneurship/SMEs   □ Other</w:t>
            </w:r>
          </w:p>
        </w:tc>
      </w:tr>
    </w:tbl>
    <w:p w14:paraId="7E4CA305" w14:textId="13CCE3BA" w:rsidR="003528F9" w:rsidRPr="00BA7053" w:rsidRDefault="00000000">
      <w:pPr>
        <w:pStyle w:val="Heading1"/>
        <w:pBdr>
          <w:bottom w:val="single" w:sz="6" w:space="4" w:color="1F3864"/>
        </w:pBdr>
        <w:spacing w:before="260" w:after="120"/>
        <w:rPr>
          <w:color w:val="auto"/>
        </w:rPr>
      </w:pPr>
      <w:r w:rsidRPr="00BA7053">
        <w:rPr>
          <w:b/>
          <w:bCs/>
          <w:color w:val="auto"/>
          <w:sz w:val="24"/>
          <w:szCs w:val="24"/>
        </w:rPr>
        <w:t>Problem Statement and Rationale (max. 150 words)</w:t>
      </w:r>
    </w:p>
    <w:p w14:paraId="5D16F7EB" w14:textId="77777777" w:rsidR="003528F9" w:rsidRPr="00BA7053" w:rsidRDefault="00000000">
      <w:pPr>
        <w:spacing w:after="140"/>
        <w:rPr>
          <w:i/>
          <w:iCs/>
          <w:sz w:val="18"/>
          <w:szCs w:val="18"/>
        </w:rPr>
      </w:pPr>
      <w:r w:rsidRPr="00BA7053">
        <w:rPr>
          <w:i/>
          <w:iCs/>
          <w:sz w:val="18"/>
          <w:szCs w:val="18"/>
        </w:rPr>
        <w:t>Describe the problem, current gap in knowledge/technology, and relevance to national, industrial, or societal needs.</w:t>
      </w:r>
    </w:p>
    <w:p w14:paraId="08F78942" w14:textId="77777777" w:rsidR="00B62CE3" w:rsidRPr="00BA7053" w:rsidRDefault="00B62CE3">
      <w:pPr>
        <w:spacing w:after="140"/>
        <w:rPr>
          <w:i/>
          <w:iCs/>
          <w:sz w:val="18"/>
          <w:szCs w:val="18"/>
        </w:rPr>
      </w:pPr>
    </w:p>
    <w:p w14:paraId="4DC3E53E" w14:textId="77777777" w:rsidR="00B62CE3" w:rsidRPr="00BA7053" w:rsidRDefault="00B62CE3">
      <w:pPr>
        <w:spacing w:after="140"/>
        <w:rPr>
          <w:i/>
          <w:iCs/>
          <w:sz w:val="18"/>
          <w:szCs w:val="18"/>
        </w:rPr>
      </w:pPr>
    </w:p>
    <w:p w14:paraId="483D8159" w14:textId="77777777" w:rsidR="00B62CE3" w:rsidRPr="00BA7053" w:rsidRDefault="00B62CE3">
      <w:pPr>
        <w:spacing w:after="140"/>
        <w:rPr>
          <w:i/>
          <w:iCs/>
          <w:sz w:val="18"/>
          <w:szCs w:val="18"/>
        </w:rPr>
      </w:pPr>
    </w:p>
    <w:p w14:paraId="39128211" w14:textId="77777777" w:rsidR="00B62CE3" w:rsidRPr="00BA7053" w:rsidRDefault="00B62CE3">
      <w:pPr>
        <w:spacing w:after="140"/>
        <w:rPr>
          <w:i/>
          <w:iCs/>
          <w:sz w:val="18"/>
          <w:szCs w:val="18"/>
        </w:rPr>
      </w:pPr>
    </w:p>
    <w:p w14:paraId="2FD8904D" w14:textId="77777777" w:rsidR="00B62CE3" w:rsidRPr="00BA7053" w:rsidRDefault="00B62CE3">
      <w:pPr>
        <w:spacing w:after="140"/>
        <w:rPr>
          <w:i/>
          <w:iCs/>
          <w:sz w:val="18"/>
          <w:szCs w:val="18"/>
        </w:rPr>
      </w:pPr>
    </w:p>
    <w:p w14:paraId="70F6F391" w14:textId="77777777" w:rsidR="00B62CE3" w:rsidRPr="00BA7053" w:rsidRDefault="00B62CE3">
      <w:pPr>
        <w:spacing w:after="140"/>
        <w:rPr>
          <w:i/>
          <w:iCs/>
          <w:sz w:val="18"/>
          <w:szCs w:val="18"/>
        </w:rPr>
      </w:pPr>
    </w:p>
    <w:p w14:paraId="6AB49486" w14:textId="77777777" w:rsidR="00B62CE3" w:rsidRPr="00BA7053" w:rsidRDefault="00B62CE3">
      <w:pPr>
        <w:spacing w:after="140"/>
        <w:rPr>
          <w:i/>
          <w:iCs/>
          <w:sz w:val="18"/>
          <w:szCs w:val="18"/>
        </w:rPr>
      </w:pPr>
    </w:p>
    <w:p w14:paraId="60D5EEB3" w14:textId="77777777" w:rsidR="00B62CE3" w:rsidRPr="00BA7053" w:rsidRDefault="00B62CE3">
      <w:pPr>
        <w:spacing w:after="140"/>
      </w:pPr>
    </w:p>
    <w:p w14:paraId="37452294" w14:textId="77777777" w:rsidR="009C7B0C" w:rsidRPr="00BA7053" w:rsidRDefault="009C7B0C">
      <w:pPr>
        <w:spacing w:after="140"/>
      </w:pPr>
    </w:p>
    <w:p w14:paraId="7527218D" w14:textId="77777777" w:rsidR="009C7B0C" w:rsidRPr="00BA7053" w:rsidRDefault="009C7B0C">
      <w:pPr>
        <w:spacing w:after="140"/>
      </w:pPr>
    </w:p>
    <w:p w14:paraId="0209B52E" w14:textId="77777777" w:rsidR="009C7B0C" w:rsidRPr="00BA7053" w:rsidRDefault="009C7B0C">
      <w:pPr>
        <w:spacing w:after="140"/>
      </w:pPr>
    </w:p>
    <w:p w14:paraId="7246075B" w14:textId="53429B5E" w:rsidR="003528F9" w:rsidRPr="00BA7053" w:rsidRDefault="00000000">
      <w:pPr>
        <w:pStyle w:val="Heading1"/>
        <w:pBdr>
          <w:bottom w:val="single" w:sz="6" w:space="4" w:color="1F3864"/>
        </w:pBdr>
        <w:spacing w:before="260" w:after="120"/>
        <w:rPr>
          <w:color w:val="auto"/>
        </w:rPr>
      </w:pPr>
      <w:r w:rsidRPr="00BA7053">
        <w:rPr>
          <w:b/>
          <w:bCs/>
          <w:color w:val="auto"/>
          <w:sz w:val="24"/>
          <w:szCs w:val="24"/>
        </w:rPr>
        <w:lastRenderedPageBreak/>
        <w:t>Objectives</w:t>
      </w:r>
    </w:p>
    <w:p w14:paraId="03952307" w14:textId="77777777" w:rsidR="003528F9" w:rsidRPr="00BA7053" w:rsidRDefault="00000000">
      <w:pPr>
        <w:spacing w:after="140"/>
      </w:pPr>
      <w:r w:rsidRPr="00BA7053">
        <w:rPr>
          <w:i/>
          <w:iCs/>
          <w:sz w:val="18"/>
          <w:szCs w:val="18"/>
        </w:rPr>
        <w:t>List 2–4 specific, measurable objectives.</w:t>
      </w:r>
    </w:p>
    <w:p w14:paraId="0B6D657D" w14:textId="1B48FA40" w:rsidR="003528F9" w:rsidRPr="00BA7053" w:rsidRDefault="00000000">
      <w:pPr>
        <w:spacing w:after="90"/>
      </w:pPr>
      <w:proofErr w:type="spellStart"/>
      <w:r w:rsidRPr="00BA7053">
        <w:t>i</w:t>
      </w:r>
      <w:proofErr w:type="spellEnd"/>
      <w:r w:rsidRPr="00BA7053">
        <w:t>.  </w:t>
      </w:r>
      <w:r w:rsidR="00B62CE3" w:rsidRPr="00BA7053">
        <w:t xml:space="preserve"> </w:t>
      </w:r>
      <w:r w:rsidRPr="00BA7053">
        <w:t>______________________________________________________________________</w:t>
      </w:r>
      <w:r w:rsidR="00B62CE3" w:rsidRPr="00BA7053">
        <w:t>___________________________</w:t>
      </w:r>
    </w:p>
    <w:p w14:paraId="7EDB2ABF" w14:textId="0C00FAA1" w:rsidR="003528F9" w:rsidRPr="00BA7053" w:rsidRDefault="00000000">
      <w:pPr>
        <w:spacing w:after="90"/>
      </w:pPr>
      <w:r w:rsidRPr="00BA7053">
        <w:t>ii.  _____________________________________________________________________</w:t>
      </w:r>
      <w:r w:rsidR="00B62CE3" w:rsidRPr="00BA7053">
        <w:t>____________________________</w:t>
      </w:r>
    </w:p>
    <w:p w14:paraId="3903E663" w14:textId="59B51887" w:rsidR="003528F9" w:rsidRDefault="00000000">
      <w:pPr>
        <w:spacing w:after="200"/>
      </w:pPr>
      <w:r w:rsidRPr="00BA7053">
        <w:t>iii. ____________________________________________________________________</w:t>
      </w:r>
      <w:r w:rsidR="00B62CE3" w:rsidRPr="00BA7053">
        <w:t>_____________________________</w:t>
      </w:r>
    </w:p>
    <w:p w14:paraId="23C026A1" w14:textId="39CA6A23" w:rsidR="00BB7DD6" w:rsidRPr="00BA7053" w:rsidRDefault="00BB7DD6">
      <w:pPr>
        <w:spacing w:after="200"/>
      </w:pPr>
      <w:r>
        <w:t>iv. _________________________________________________________________________________________________</w:t>
      </w:r>
    </w:p>
    <w:p w14:paraId="65AA2753" w14:textId="480FBB50" w:rsidR="003528F9" w:rsidRPr="00BA7053" w:rsidRDefault="00000000">
      <w:pPr>
        <w:pStyle w:val="Heading1"/>
        <w:pBdr>
          <w:bottom w:val="single" w:sz="6" w:space="4" w:color="1F3864"/>
        </w:pBdr>
        <w:spacing w:before="260" w:after="120"/>
        <w:rPr>
          <w:color w:val="auto"/>
        </w:rPr>
      </w:pPr>
      <w:r w:rsidRPr="00BA7053">
        <w:rPr>
          <w:b/>
          <w:bCs/>
          <w:color w:val="auto"/>
          <w:sz w:val="24"/>
          <w:szCs w:val="24"/>
        </w:rPr>
        <w:t>Proposed Methodology / Technical Approach (max. 200 words)</w:t>
      </w:r>
    </w:p>
    <w:p w14:paraId="5E0510DF" w14:textId="77777777" w:rsidR="00B62CE3" w:rsidRPr="00BA7053" w:rsidRDefault="00000000" w:rsidP="00B62CE3">
      <w:pPr>
        <w:spacing w:after="140"/>
      </w:pPr>
      <w:r w:rsidRPr="00BA7053">
        <w:rPr>
          <w:i/>
          <w:iCs/>
          <w:sz w:val="18"/>
          <w:szCs w:val="18"/>
        </w:rPr>
        <w:t>Briefly describe the work plan, prototype development or validation steps, and how the pilot study will be carried out.</w:t>
      </w:r>
    </w:p>
    <w:p w14:paraId="1E61D379" w14:textId="77777777" w:rsidR="00B62CE3" w:rsidRPr="00BA7053" w:rsidRDefault="00B62CE3" w:rsidP="00B62CE3">
      <w:pPr>
        <w:spacing w:after="140"/>
      </w:pPr>
    </w:p>
    <w:p w14:paraId="0CC33AA0" w14:textId="77777777" w:rsidR="00B62CE3" w:rsidRPr="00BA7053" w:rsidRDefault="00B62CE3" w:rsidP="00B62CE3">
      <w:pPr>
        <w:spacing w:after="140"/>
      </w:pPr>
    </w:p>
    <w:p w14:paraId="0E2563CC" w14:textId="372BBC8C" w:rsidR="003528F9" w:rsidRPr="00BA7053" w:rsidRDefault="00000000" w:rsidP="00B62CE3">
      <w:pPr>
        <w:spacing w:after="140"/>
      </w:pPr>
      <w:r w:rsidRPr="00BA7053">
        <w:rPr>
          <w:b/>
          <w:bCs/>
          <w:sz w:val="24"/>
          <w:szCs w:val="24"/>
        </w:rPr>
        <w:t>Innovation and Novelty (max. 100 words)</w:t>
      </w:r>
    </w:p>
    <w:p w14:paraId="567B4BB9" w14:textId="77777777" w:rsidR="00B62CE3" w:rsidRPr="00BA7053" w:rsidRDefault="00000000" w:rsidP="00B62CE3">
      <w:pPr>
        <w:spacing w:after="140"/>
      </w:pPr>
      <w:r w:rsidRPr="00BA7053">
        <w:rPr>
          <w:i/>
          <w:iCs/>
          <w:sz w:val="18"/>
          <w:szCs w:val="18"/>
        </w:rPr>
        <w:t>Highlight what is new or different compared with existing solutions.</w:t>
      </w:r>
    </w:p>
    <w:p w14:paraId="4A336A02" w14:textId="77777777" w:rsidR="00B62CE3" w:rsidRPr="00BA7053" w:rsidRDefault="00B62CE3" w:rsidP="00B62CE3">
      <w:pPr>
        <w:spacing w:after="140"/>
        <w:rPr>
          <w:b/>
          <w:bCs/>
          <w:sz w:val="24"/>
          <w:szCs w:val="24"/>
        </w:rPr>
      </w:pPr>
    </w:p>
    <w:p w14:paraId="2E3C4AB9" w14:textId="77777777" w:rsidR="00B62CE3" w:rsidRPr="00BA7053" w:rsidRDefault="00B62CE3" w:rsidP="00B62CE3">
      <w:pPr>
        <w:spacing w:after="140"/>
        <w:rPr>
          <w:b/>
          <w:bCs/>
          <w:sz w:val="24"/>
          <w:szCs w:val="24"/>
        </w:rPr>
      </w:pPr>
    </w:p>
    <w:p w14:paraId="5E3FB691" w14:textId="2465C6DA" w:rsidR="00BB7DD6" w:rsidRDefault="00000000" w:rsidP="00BB7DD6">
      <w:pPr>
        <w:spacing w:after="140"/>
        <w:rPr>
          <w:b/>
          <w:bCs/>
          <w:sz w:val="24"/>
          <w:szCs w:val="24"/>
        </w:rPr>
      </w:pPr>
      <w:r w:rsidRPr="00BA7053">
        <w:rPr>
          <w:b/>
          <w:bCs/>
          <w:sz w:val="24"/>
          <w:szCs w:val="24"/>
        </w:rPr>
        <w:t>Expected Output / Outcome</w:t>
      </w:r>
    </w:p>
    <w:p w14:paraId="138D349B" w14:textId="77777777" w:rsidR="00BB7DD6" w:rsidRDefault="00BB7DD6" w:rsidP="00BB7DD6">
      <w:pPr>
        <w:spacing w:after="140"/>
        <w:rPr>
          <w:b/>
          <w:bCs/>
          <w:sz w:val="24"/>
          <w:szCs w:val="24"/>
        </w:rPr>
      </w:pPr>
    </w:p>
    <w:p w14:paraId="0EC581A3" w14:textId="77777777" w:rsidR="00BB7DD6" w:rsidRDefault="00BB7DD6" w:rsidP="00BB7DD6">
      <w:pPr>
        <w:spacing w:after="140"/>
        <w:rPr>
          <w:b/>
          <w:bCs/>
          <w:sz w:val="24"/>
          <w:szCs w:val="24"/>
        </w:rPr>
      </w:pPr>
    </w:p>
    <w:p w14:paraId="20B23016" w14:textId="1BD62F26" w:rsidR="003528F9" w:rsidRPr="00BA7053" w:rsidRDefault="00000000" w:rsidP="00BB7DD6">
      <w:pPr>
        <w:spacing w:after="140"/>
      </w:pPr>
      <w:r w:rsidRPr="00BA7053">
        <w:rPr>
          <w:b/>
          <w:bCs/>
          <w:sz w:val="24"/>
          <w:szCs w:val="24"/>
        </w:rPr>
        <w:t>Indicative Budget Estimate (PKR)</w:t>
      </w:r>
    </w:p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1800"/>
        <w:gridCol w:w="3720"/>
      </w:tblGrid>
      <w:tr w:rsidR="00B62CE3" w:rsidRPr="00BA7053" w14:paraId="452DDCE4" w14:textId="77777777">
        <w:tc>
          <w:tcPr>
            <w:tcW w:w="3500" w:type="dxa"/>
            <w:shd w:val="clear" w:color="auto" w:fill="E7EDF5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EEB8E7C" w14:textId="77777777" w:rsidR="003528F9" w:rsidRPr="00BA7053" w:rsidRDefault="00000000">
            <w:r w:rsidRPr="00BA7053">
              <w:rPr>
                <w:b/>
                <w:bCs/>
              </w:rPr>
              <w:t>Budget Head</w:t>
            </w:r>
          </w:p>
        </w:tc>
        <w:tc>
          <w:tcPr>
            <w:tcW w:w="1800" w:type="dxa"/>
            <w:shd w:val="clear" w:color="auto" w:fill="E7EDF5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DC62AB9" w14:textId="77777777" w:rsidR="003528F9" w:rsidRPr="00BA7053" w:rsidRDefault="00000000">
            <w:r w:rsidRPr="00BA7053">
              <w:rPr>
                <w:b/>
                <w:bCs/>
              </w:rPr>
              <w:t>Amount</w:t>
            </w:r>
          </w:p>
        </w:tc>
        <w:tc>
          <w:tcPr>
            <w:tcW w:w="3720" w:type="dxa"/>
            <w:shd w:val="clear" w:color="auto" w:fill="E7EDF5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661E8D4" w14:textId="77777777" w:rsidR="003528F9" w:rsidRPr="00BA7053" w:rsidRDefault="00000000">
            <w:r w:rsidRPr="00BA7053">
              <w:rPr>
                <w:b/>
                <w:bCs/>
              </w:rPr>
              <w:t>Justification</w:t>
            </w:r>
          </w:p>
        </w:tc>
      </w:tr>
      <w:tr w:rsidR="00B62CE3" w:rsidRPr="00BA7053" w14:paraId="72000069" w14:textId="77777777">
        <w:tc>
          <w:tcPr>
            <w:tcW w:w="350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B7FE26F" w14:textId="77777777" w:rsidR="003528F9" w:rsidRPr="00BA7053" w:rsidRDefault="00000000">
            <w:r w:rsidRPr="00BA7053">
              <w:t>Equipment / Prototype</w:t>
            </w:r>
          </w:p>
        </w:tc>
        <w:tc>
          <w:tcPr>
            <w:tcW w:w="180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41E7A5D" w14:textId="77777777" w:rsidR="003528F9" w:rsidRPr="00BA7053" w:rsidRDefault="003528F9"/>
        </w:tc>
        <w:tc>
          <w:tcPr>
            <w:tcW w:w="372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0492AE8" w14:textId="77777777" w:rsidR="003528F9" w:rsidRPr="00BA7053" w:rsidRDefault="003528F9"/>
        </w:tc>
      </w:tr>
      <w:tr w:rsidR="00B62CE3" w:rsidRPr="00BA7053" w14:paraId="37D7C2EF" w14:textId="77777777">
        <w:tc>
          <w:tcPr>
            <w:tcW w:w="350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51CBF33" w14:textId="77777777" w:rsidR="003528F9" w:rsidRPr="00BA7053" w:rsidRDefault="00000000">
            <w:r w:rsidRPr="00BA7053">
              <w:t>Consumables</w:t>
            </w:r>
          </w:p>
        </w:tc>
        <w:tc>
          <w:tcPr>
            <w:tcW w:w="180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ADFAF2A" w14:textId="77777777" w:rsidR="003528F9" w:rsidRPr="00BA7053" w:rsidRDefault="003528F9"/>
        </w:tc>
        <w:tc>
          <w:tcPr>
            <w:tcW w:w="372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24FBB78" w14:textId="77777777" w:rsidR="003528F9" w:rsidRPr="00BA7053" w:rsidRDefault="003528F9"/>
        </w:tc>
      </w:tr>
      <w:tr w:rsidR="00B62CE3" w:rsidRPr="00BA7053" w14:paraId="305662D0" w14:textId="77777777">
        <w:tc>
          <w:tcPr>
            <w:tcW w:w="350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B5E2A95" w14:textId="77777777" w:rsidR="003528F9" w:rsidRPr="00BA7053" w:rsidRDefault="00000000">
            <w:r w:rsidRPr="00BA7053">
              <w:t>Services / Testing</w:t>
            </w:r>
          </w:p>
        </w:tc>
        <w:tc>
          <w:tcPr>
            <w:tcW w:w="180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6947537" w14:textId="77777777" w:rsidR="003528F9" w:rsidRPr="00BA7053" w:rsidRDefault="003528F9"/>
        </w:tc>
        <w:tc>
          <w:tcPr>
            <w:tcW w:w="372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86185C9" w14:textId="77777777" w:rsidR="003528F9" w:rsidRPr="00BA7053" w:rsidRDefault="003528F9"/>
        </w:tc>
      </w:tr>
      <w:tr w:rsidR="00B62CE3" w:rsidRPr="00BA7053" w14:paraId="373C04ED" w14:textId="77777777">
        <w:tc>
          <w:tcPr>
            <w:tcW w:w="350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D198386" w14:textId="77777777" w:rsidR="003528F9" w:rsidRPr="00BA7053" w:rsidRDefault="00000000">
            <w:r w:rsidRPr="00BA7053">
              <w:t>Miscellaneous</w:t>
            </w:r>
          </w:p>
        </w:tc>
        <w:tc>
          <w:tcPr>
            <w:tcW w:w="180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6D7B433" w14:textId="77777777" w:rsidR="003528F9" w:rsidRPr="00BA7053" w:rsidRDefault="003528F9"/>
        </w:tc>
        <w:tc>
          <w:tcPr>
            <w:tcW w:w="372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C28E092" w14:textId="77777777" w:rsidR="003528F9" w:rsidRPr="00BA7053" w:rsidRDefault="003528F9"/>
        </w:tc>
      </w:tr>
      <w:tr w:rsidR="00B62CE3" w:rsidRPr="00BA7053" w14:paraId="35C04846" w14:textId="77777777">
        <w:tc>
          <w:tcPr>
            <w:tcW w:w="3500" w:type="dxa"/>
            <w:shd w:val="clear" w:color="auto" w:fill="E7EDF5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495C14E" w14:textId="77777777" w:rsidR="003528F9" w:rsidRPr="00BA7053" w:rsidRDefault="00000000">
            <w:r w:rsidRPr="00BA7053">
              <w:rPr>
                <w:b/>
                <w:bCs/>
              </w:rPr>
              <w:t>Total</w:t>
            </w:r>
          </w:p>
        </w:tc>
        <w:tc>
          <w:tcPr>
            <w:tcW w:w="180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0259292" w14:textId="77777777" w:rsidR="003528F9" w:rsidRPr="00BA7053" w:rsidRDefault="003528F9"/>
        </w:tc>
        <w:tc>
          <w:tcPr>
            <w:tcW w:w="372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C74BE95" w14:textId="77777777" w:rsidR="003528F9" w:rsidRPr="00BA7053" w:rsidRDefault="003528F9"/>
        </w:tc>
      </w:tr>
    </w:tbl>
    <w:p w14:paraId="382C5922" w14:textId="77777777" w:rsidR="00BB7DD6" w:rsidRDefault="00BB7DD6">
      <w:pPr>
        <w:pStyle w:val="Heading1"/>
        <w:pBdr>
          <w:bottom w:val="single" w:sz="6" w:space="4" w:color="1F3864"/>
        </w:pBdr>
        <w:spacing w:before="260" w:after="120"/>
        <w:rPr>
          <w:b/>
          <w:bCs/>
          <w:color w:val="auto"/>
          <w:sz w:val="24"/>
          <w:szCs w:val="24"/>
        </w:rPr>
      </w:pPr>
    </w:p>
    <w:p w14:paraId="2CA17FB8" w14:textId="239673A6" w:rsidR="003528F9" w:rsidRPr="00BA7053" w:rsidRDefault="00000000">
      <w:pPr>
        <w:pStyle w:val="Heading1"/>
        <w:pBdr>
          <w:bottom w:val="single" w:sz="6" w:space="4" w:color="1F3864"/>
        </w:pBdr>
        <w:spacing w:before="260" w:after="120"/>
        <w:rPr>
          <w:color w:val="auto"/>
        </w:rPr>
      </w:pPr>
      <w:r w:rsidRPr="00BA7053">
        <w:rPr>
          <w:b/>
          <w:bCs/>
          <w:color w:val="auto"/>
          <w:sz w:val="24"/>
          <w:szCs w:val="24"/>
        </w:rPr>
        <w:t>Declaration</w:t>
      </w:r>
    </w:p>
    <w:p w14:paraId="4AAD8AF6" w14:textId="77777777" w:rsidR="003528F9" w:rsidRPr="00BA7053" w:rsidRDefault="00000000">
      <w:pPr>
        <w:spacing w:after="140"/>
      </w:pPr>
      <w:r w:rsidRPr="00BA7053">
        <w:rPr>
          <w:i/>
          <w:iCs/>
          <w:sz w:val="18"/>
          <w:szCs w:val="18"/>
        </w:rPr>
        <w:t>I certify that (</w:t>
      </w:r>
      <w:proofErr w:type="spellStart"/>
      <w:r w:rsidRPr="00BA7053">
        <w:rPr>
          <w:i/>
          <w:iCs/>
          <w:sz w:val="18"/>
          <w:szCs w:val="18"/>
        </w:rPr>
        <w:t>i</w:t>
      </w:r>
      <w:proofErr w:type="spellEnd"/>
      <w:r w:rsidRPr="00BA7053">
        <w:rPr>
          <w:i/>
          <w:iCs/>
          <w:sz w:val="18"/>
          <w:szCs w:val="18"/>
        </w:rPr>
        <w:t>) I am a full-time faculty member of the University; (ii) I am not currently availing another grant for the same work; and (iii) the information provided above is true and accurate.</w:t>
      </w:r>
    </w:p>
    <w:p w14:paraId="761ABB7A" w14:textId="77777777" w:rsidR="00B62CE3" w:rsidRPr="00BA7053" w:rsidRDefault="00B62CE3">
      <w:pPr>
        <w:spacing w:before="260" w:after="60"/>
        <w:rPr>
          <w:b/>
          <w:bCs/>
          <w:sz w:val="21"/>
          <w:szCs w:val="21"/>
        </w:rPr>
      </w:pPr>
    </w:p>
    <w:p w14:paraId="7EB8E664" w14:textId="6103B596" w:rsidR="003528F9" w:rsidRPr="00BA7053" w:rsidRDefault="00000000">
      <w:pPr>
        <w:spacing w:before="260" w:after="60"/>
      </w:pPr>
      <w:r w:rsidRPr="00BA7053">
        <w:rPr>
          <w:b/>
          <w:bCs/>
          <w:sz w:val="21"/>
          <w:szCs w:val="21"/>
        </w:rPr>
        <w:t xml:space="preserve">Signature of PI: </w:t>
      </w:r>
      <w:r w:rsidRPr="00BA7053">
        <w:rPr>
          <w:sz w:val="21"/>
          <w:szCs w:val="21"/>
        </w:rPr>
        <w:t>____________________________</w:t>
      </w:r>
      <w:r w:rsidRPr="00BA7053">
        <w:rPr>
          <w:b/>
          <w:bCs/>
          <w:sz w:val="21"/>
          <w:szCs w:val="21"/>
        </w:rPr>
        <w:t>    </w:t>
      </w:r>
      <w:r w:rsidR="00A47F09">
        <w:rPr>
          <w:b/>
          <w:bCs/>
          <w:sz w:val="21"/>
          <w:szCs w:val="21"/>
        </w:rPr>
        <w:tab/>
      </w:r>
      <w:r w:rsidR="00A47F09">
        <w:rPr>
          <w:b/>
          <w:bCs/>
          <w:sz w:val="21"/>
          <w:szCs w:val="21"/>
        </w:rPr>
        <w:tab/>
      </w:r>
      <w:r w:rsidR="00A47F09">
        <w:rPr>
          <w:b/>
          <w:bCs/>
          <w:sz w:val="21"/>
          <w:szCs w:val="21"/>
        </w:rPr>
        <w:tab/>
      </w:r>
      <w:r w:rsidRPr="00BA7053">
        <w:rPr>
          <w:b/>
          <w:bCs/>
          <w:sz w:val="21"/>
          <w:szCs w:val="21"/>
        </w:rPr>
        <w:t xml:space="preserve">Date: </w:t>
      </w:r>
      <w:r w:rsidRPr="00BA7053">
        <w:rPr>
          <w:sz w:val="21"/>
          <w:szCs w:val="21"/>
        </w:rPr>
        <w:t>____________________</w:t>
      </w:r>
    </w:p>
    <w:p w14:paraId="1553EBC7" w14:textId="77777777" w:rsidR="00B62CE3" w:rsidRPr="00BA7053" w:rsidRDefault="00B62CE3">
      <w:pPr>
        <w:spacing w:after="140"/>
        <w:rPr>
          <w:i/>
          <w:iCs/>
          <w:sz w:val="18"/>
          <w:szCs w:val="18"/>
        </w:rPr>
      </w:pPr>
    </w:p>
    <w:p w14:paraId="166B812B" w14:textId="7A973186" w:rsidR="003528F9" w:rsidRDefault="00000000">
      <w:pPr>
        <w:spacing w:after="140"/>
        <w:rPr>
          <w:i/>
          <w:iCs/>
          <w:sz w:val="18"/>
          <w:szCs w:val="18"/>
        </w:rPr>
      </w:pPr>
      <w:r w:rsidRPr="00BA7053">
        <w:rPr>
          <w:i/>
          <w:iCs/>
          <w:sz w:val="18"/>
          <w:szCs w:val="18"/>
        </w:rPr>
        <w:t>Note: Concept proposals recommended by the Internal Review Committee (IRC) will be invited to submit the full Project Application Form.</w:t>
      </w:r>
    </w:p>
    <w:sectPr w:rsidR="003528F9" w:rsidSect="00F14D63">
      <w:headerReference w:type="default" r:id="rId7"/>
      <w:pgSz w:w="12240" w:h="15840"/>
      <w:pgMar w:top="1495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FAA7B" w14:textId="77777777" w:rsidR="005C2F4E" w:rsidRDefault="005C2F4E" w:rsidP="00F14D63">
      <w:r>
        <w:separator/>
      </w:r>
    </w:p>
  </w:endnote>
  <w:endnote w:type="continuationSeparator" w:id="0">
    <w:p w14:paraId="08D759CC" w14:textId="77777777" w:rsidR="005C2F4E" w:rsidRDefault="005C2F4E" w:rsidP="00F14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1DDE4" w14:textId="77777777" w:rsidR="005C2F4E" w:rsidRDefault="005C2F4E" w:rsidP="00F14D63">
      <w:r>
        <w:separator/>
      </w:r>
    </w:p>
  </w:footnote>
  <w:footnote w:type="continuationSeparator" w:id="0">
    <w:p w14:paraId="12485C33" w14:textId="77777777" w:rsidR="005C2F4E" w:rsidRDefault="005C2F4E" w:rsidP="00F14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FEDAC" w14:textId="10B49A69" w:rsidR="00F14D63" w:rsidRDefault="00F14D6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8C3593" wp14:editId="048A06E1">
          <wp:simplePos x="0" y="0"/>
          <wp:positionH relativeFrom="column">
            <wp:posOffset>5997575</wp:posOffset>
          </wp:positionH>
          <wp:positionV relativeFrom="paragraph">
            <wp:posOffset>-182880</wp:posOffset>
          </wp:positionV>
          <wp:extent cx="628650" cy="619958"/>
          <wp:effectExtent l="0" t="0" r="0" b="8890"/>
          <wp:wrapTight wrapText="bothSides">
            <wp:wrapPolygon edited="0">
              <wp:start x="4582" y="0"/>
              <wp:lineTo x="0" y="6639"/>
              <wp:lineTo x="0" y="19918"/>
              <wp:lineTo x="5891" y="21246"/>
              <wp:lineTo x="14400" y="21246"/>
              <wp:lineTo x="20945" y="16598"/>
              <wp:lineTo x="20945" y="5975"/>
              <wp:lineTo x="15055" y="1328"/>
              <wp:lineTo x="7855" y="0"/>
              <wp:lineTo x="4582" y="0"/>
            </wp:wrapPolygon>
          </wp:wrapTight>
          <wp:docPr id="4955914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136294" name="Picture 5821362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19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ED255E4" wp14:editId="51F76BCE">
          <wp:simplePos x="0" y="0"/>
          <wp:positionH relativeFrom="page">
            <wp:posOffset>276225</wp:posOffset>
          </wp:positionH>
          <wp:positionV relativeFrom="paragraph">
            <wp:posOffset>-116205</wp:posOffset>
          </wp:positionV>
          <wp:extent cx="1600200" cy="567690"/>
          <wp:effectExtent l="0" t="0" r="0" b="3810"/>
          <wp:wrapTight wrapText="bothSides">
            <wp:wrapPolygon edited="0">
              <wp:start x="4886" y="0"/>
              <wp:lineTo x="3857" y="2174"/>
              <wp:lineTo x="3343" y="12322"/>
              <wp:lineTo x="4886" y="21020"/>
              <wp:lineTo x="6171" y="21020"/>
              <wp:lineTo x="13629" y="21020"/>
              <wp:lineTo x="18771" y="17396"/>
              <wp:lineTo x="19029" y="8698"/>
              <wp:lineTo x="16971" y="6523"/>
              <wp:lineTo x="6171" y="0"/>
              <wp:lineTo x="4886" y="0"/>
            </wp:wrapPolygon>
          </wp:wrapTight>
          <wp:docPr id="12925171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517119" name="Picture 129251711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567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21873"/>
    <w:multiLevelType w:val="hybridMultilevel"/>
    <w:tmpl w:val="762E4A2C"/>
    <w:lvl w:ilvl="0" w:tplc="E24E5DDE">
      <w:start w:val="1"/>
      <w:numFmt w:val="bullet"/>
      <w:lvlText w:val="●"/>
      <w:lvlJc w:val="left"/>
      <w:pPr>
        <w:ind w:left="720" w:hanging="360"/>
      </w:pPr>
    </w:lvl>
    <w:lvl w:ilvl="1" w:tplc="788ADBF0">
      <w:start w:val="1"/>
      <w:numFmt w:val="bullet"/>
      <w:lvlText w:val="○"/>
      <w:lvlJc w:val="left"/>
      <w:pPr>
        <w:ind w:left="1440" w:hanging="360"/>
      </w:pPr>
    </w:lvl>
    <w:lvl w:ilvl="2" w:tplc="286C2F84">
      <w:start w:val="1"/>
      <w:numFmt w:val="bullet"/>
      <w:lvlText w:val="■"/>
      <w:lvlJc w:val="left"/>
      <w:pPr>
        <w:ind w:left="2160" w:hanging="360"/>
      </w:pPr>
    </w:lvl>
    <w:lvl w:ilvl="3" w:tplc="540A8296">
      <w:start w:val="1"/>
      <w:numFmt w:val="bullet"/>
      <w:lvlText w:val="●"/>
      <w:lvlJc w:val="left"/>
      <w:pPr>
        <w:ind w:left="2880" w:hanging="360"/>
      </w:pPr>
    </w:lvl>
    <w:lvl w:ilvl="4" w:tplc="1D9EBDB6">
      <w:start w:val="1"/>
      <w:numFmt w:val="bullet"/>
      <w:lvlText w:val="○"/>
      <w:lvlJc w:val="left"/>
      <w:pPr>
        <w:ind w:left="3600" w:hanging="360"/>
      </w:pPr>
    </w:lvl>
    <w:lvl w:ilvl="5" w:tplc="93580006">
      <w:start w:val="1"/>
      <w:numFmt w:val="bullet"/>
      <w:lvlText w:val="■"/>
      <w:lvlJc w:val="left"/>
      <w:pPr>
        <w:ind w:left="4320" w:hanging="360"/>
      </w:pPr>
    </w:lvl>
    <w:lvl w:ilvl="6" w:tplc="52E0B37A">
      <w:start w:val="1"/>
      <w:numFmt w:val="bullet"/>
      <w:lvlText w:val="●"/>
      <w:lvlJc w:val="left"/>
      <w:pPr>
        <w:ind w:left="5040" w:hanging="360"/>
      </w:pPr>
    </w:lvl>
    <w:lvl w:ilvl="7" w:tplc="E2D49DF8">
      <w:start w:val="1"/>
      <w:numFmt w:val="bullet"/>
      <w:lvlText w:val="●"/>
      <w:lvlJc w:val="left"/>
      <w:pPr>
        <w:ind w:left="5760" w:hanging="360"/>
      </w:pPr>
    </w:lvl>
    <w:lvl w:ilvl="8" w:tplc="D0840CF4">
      <w:start w:val="1"/>
      <w:numFmt w:val="bullet"/>
      <w:lvlText w:val="●"/>
      <w:lvlJc w:val="left"/>
      <w:pPr>
        <w:ind w:left="6480" w:hanging="360"/>
      </w:pPr>
    </w:lvl>
  </w:abstractNum>
  <w:num w:numId="1" w16cid:durableId="16019095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8F9"/>
    <w:rsid w:val="003528F9"/>
    <w:rsid w:val="00400DB3"/>
    <w:rsid w:val="005C2F4E"/>
    <w:rsid w:val="0066448A"/>
    <w:rsid w:val="009C7B0C"/>
    <w:rsid w:val="00A4055F"/>
    <w:rsid w:val="00A47F09"/>
    <w:rsid w:val="00A64892"/>
    <w:rsid w:val="00B62CE3"/>
    <w:rsid w:val="00BA7053"/>
    <w:rsid w:val="00BB7DD6"/>
    <w:rsid w:val="00DB7795"/>
    <w:rsid w:val="00DF5536"/>
    <w:rsid w:val="00F1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382A4A"/>
  <w15:docId w15:val="{32A195BD-AB9D-4D2F-8C7E-A8516AD1E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14D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D63"/>
  </w:style>
  <w:style w:type="paragraph" w:styleId="Footer">
    <w:name w:val="footer"/>
    <w:basedOn w:val="Normal"/>
    <w:link w:val="FooterChar"/>
    <w:uiPriority w:val="99"/>
    <w:unhideWhenUsed/>
    <w:rsid w:val="00F14D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Noor Ul Ain</cp:lastModifiedBy>
  <cp:revision>2</cp:revision>
  <dcterms:created xsi:type="dcterms:W3CDTF">2026-07-09T03:43:00Z</dcterms:created>
  <dcterms:modified xsi:type="dcterms:W3CDTF">2026-07-09T03:43:00Z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4c1b48bb-5562-436e-849e-e55860db0253</vt:lpwstr>
  </property>
</Properties>
</file>